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163" w:rsidRDefault="00687C54" w:rsidP="00687C54">
      <w:pPr>
        <w:pStyle w:val="1"/>
      </w:pPr>
      <w:r>
        <w:t xml:space="preserve">How to enable L2C and L5 in </w:t>
      </w:r>
      <w:proofErr w:type="spellStart"/>
      <w:r>
        <w:t>i</w:t>
      </w:r>
      <w:proofErr w:type="spellEnd"/>
      <w:r>
        <w:t>-series</w:t>
      </w:r>
    </w:p>
    <w:p w:rsidR="00687C54" w:rsidRDefault="00687C54" w:rsidP="00687C54">
      <w:r>
        <w:t>Firmware requires: 1.4.5 and later</w:t>
      </w:r>
      <w:bookmarkStart w:id="0" w:name="_GoBack"/>
      <w:bookmarkEnd w:id="0"/>
    </w:p>
    <w:p w:rsidR="00687C54" w:rsidRDefault="00687C54" w:rsidP="00687C54">
      <w:r>
        <w:t>Operating:</w:t>
      </w:r>
    </w:p>
    <w:p w:rsidR="00687C54" w:rsidRDefault="00687C54" w:rsidP="00687C54">
      <w:r>
        <w:t>1. Connect to i80 by Wi-Fi and log in to i80 web interface</w:t>
      </w:r>
    </w:p>
    <w:p w:rsidR="00687C54" w:rsidRDefault="00687C54" w:rsidP="00687C54">
      <w:r>
        <w:t>2. Select Satellites in the left menu and go to tracking enable page</w:t>
      </w:r>
    </w:p>
    <w:p w:rsidR="00687C54" w:rsidRDefault="00687C54" w:rsidP="00687C54">
      <w:r>
        <w:rPr>
          <w:noProof/>
        </w:rPr>
        <w:drawing>
          <wp:inline distT="0" distB="0" distL="0" distR="0" wp14:anchorId="227A8047" wp14:editId="2353FEEB">
            <wp:extent cx="4374400" cy="3600000"/>
            <wp:effectExtent l="0" t="0" r="762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44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87C54" w:rsidRDefault="00687C54" w:rsidP="00687C54">
      <w:r>
        <w:t xml:space="preserve">3. Check the GPS L2C, L5, </w:t>
      </w:r>
      <w:proofErr w:type="gramStart"/>
      <w:r>
        <w:t>GLONASS</w:t>
      </w:r>
      <w:proofErr w:type="gramEnd"/>
      <w:r>
        <w:t xml:space="preserve"> L3 and so on… then click Confirm</w:t>
      </w:r>
    </w:p>
    <w:p w:rsidR="00687C54" w:rsidRDefault="00687C54" w:rsidP="00687C54">
      <w:r>
        <w:t>4. Power off and power on then we will have the tracking option and receive all them</w:t>
      </w:r>
    </w:p>
    <w:p w:rsidR="00687C54" w:rsidRPr="00687C54" w:rsidRDefault="00687C54" w:rsidP="00687C54"/>
    <w:sectPr w:rsidR="00687C54" w:rsidRPr="00687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C9"/>
    <w:rsid w:val="00010163"/>
    <w:rsid w:val="005B19C9"/>
    <w:rsid w:val="0068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747B4-40A6-486F-8E43-2367FC17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87C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87C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田梦楚</dc:creator>
  <cp:keywords/>
  <dc:description/>
  <cp:lastModifiedBy>田梦楚</cp:lastModifiedBy>
  <cp:revision>2</cp:revision>
  <dcterms:created xsi:type="dcterms:W3CDTF">2016-10-25T10:32:00Z</dcterms:created>
  <dcterms:modified xsi:type="dcterms:W3CDTF">2016-10-25T10:41:00Z</dcterms:modified>
</cp:coreProperties>
</file>